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810"/>
        <w:tblW w:w="10314" w:type="dxa"/>
        <w:tblLook w:val="04A0"/>
      </w:tblPr>
      <w:tblGrid>
        <w:gridCol w:w="1691"/>
        <w:gridCol w:w="865"/>
        <w:gridCol w:w="746"/>
        <w:gridCol w:w="7012"/>
      </w:tblGrid>
      <w:tr w:rsidR="00581A13" w:rsidTr="00F05113">
        <w:trPr>
          <w:trHeight w:val="1394"/>
        </w:trPr>
        <w:tc>
          <w:tcPr>
            <w:tcW w:w="3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Default="00581A13" w:rsidP="00F0511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УТВЕРЖДАЮ: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Проректор по учебной работе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</w:rPr>
              <w:t xml:space="preserve"> О.Г.</w:t>
            </w:r>
          </w:p>
          <w:p w:rsidR="00581A13" w:rsidRDefault="00397C18" w:rsidP="00F05113">
            <w:pPr>
              <w:jc w:val="left"/>
              <w:rPr>
                <w:sz w:val="24"/>
              </w:rPr>
            </w:pPr>
            <w:r>
              <w:rPr>
                <w:rFonts w:eastAsia="Calibri"/>
                <w:sz w:val="24"/>
              </w:rPr>
              <w:t>«____» _____________2024</w:t>
            </w:r>
            <w:r w:rsidR="00581A13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Pr="005308CC" w:rsidRDefault="00581A13" w:rsidP="00C431D1">
            <w:pPr>
              <w:pStyle w:val="1"/>
              <w:ind w:left="-41" w:right="-108"/>
              <w:rPr>
                <w:sz w:val="22"/>
              </w:rPr>
            </w:pPr>
            <w:r w:rsidRPr="005308CC">
              <w:rPr>
                <w:sz w:val="22"/>
              </w:rPr>
              <w:t>Расписание</w:t>
            </w:r>
            <w:r w:rsidR="00C431D1">
              <w:rPr>
                <w:sz w:val="22"/>
              </w:rPr>
              <w:t xml:space="preserve"> </w:t>
            </w:r>
            <w:r w:rsidR="005447A8" w:rsidRPr="005308CC">
              <w:rPr>
                <w:sz w:val="22"/>
              </w:rPr>
              <w:t>УЧЕБНО-</w:t>
            </w:r>
            <w:r w:rsidRPr="005308CC">
              <w:rPr>
                <w:sz w:val="22"/>
              </w:rPr>
              <w:t>экзаменационной сессии</w:t>
            </w:r>
          </w:p>
          <w:p w:rsidR="003F0A3A" w:rsidRDefault="003F0A3A" w:rsidP="005308CC">
            <w:pPr>
              <w:ind w:left="-41" w:right="-108"/>
              <w:jc w:val="center"/>
              <w:rPr>
                <w:sz w:val="24"/>
              </w:rPr>
            </w:pPr>
          </w:p>
          <w:p w:rsidR="00581A13" w:rsidRDefault="00023255" w:rsidP="005308CC">
            <w:pPr>
              <w:ind w:left="-41" w:right="-108"/>
              <w:jc w:val="center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>с</w:t>
            </w:r>
            <w:r w:rsidR="00581A13">
              <w:rPr>
                <w:sz w:val="24"/>
              </w:rPr>
              <w:t>тудентов</w:t>
            </w:r>
            <w:r w:rsidR="00610002">
              <w:rPr>
                <w:bCs/>
                <w:sz w:val="24"/>
                <w:u w:val="single"/>
              </w:rPr>
              <w:t xml:space="preserve"> 1</w:t>
            </w:r>
            <w:r w:rsidR="00581A13">
              <w:rPr>
                <w:bCs/>
                <w:sz w:val="24"/>
                <w:u w:val="single"/>
              </w:rPr>
              <w:t xml:space="preserve">–го курса ЗАОЧНОЙ формы обучения </w:t>
            </w:r>
          </w:p>
          <w:p w:rsidR="00BA59FB" w:rsidRPr="00BA59FB" w:rsidRDefault="00BA59FB" w:rsidP="00BA59FB">
            <w:pPr>
              <w:ind w:left="-41" w:right="-108"/>
              <w:jc w:val="center"/>
              <w:rPr>
                <w:sz w:val="24"/>
              </w:rPr>
            </w:pPr>
            <w:r w:rsidRPr="00BA59FB">
              <w:rPr>
                <w:sz w:val="24"/>
              </w:rPr>
              <w:t>естест</w:t>
            </w:r>
            <w:r>
              <w:rPr>
                <w:sz w:val="24"/>
              </w:rPr>
              <w:t>венно - научного факультета на ве</w:t>
            </w:r>
            <w:r w:rsidRPr="00BA59FB">
              <w:rPr>
                <w:sz w:val="24"/>
              </w:rPr>
              <w:t>сенний семестр</w:t>
            </w:r>
          </w:p>
          <w:p w:rsidR="00581A13" w:rsidRDefault="00397C18" w:rsidP="00BA59FB">
            <w:pPr>
              <w:ind w:left="-4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  <w:r w:rsidR="00BA59FB" w:rsidRPr="00BA59FB">
              <w:rPr>
                <w:sz w:val="24"/>
              </w:rPr>
              <w:t xml:space="preserve"> учебного года</w:t>
            </w:r>
          </w:p>
        </w:tc>
      </w:tr>
      <w:tr w:rsidR="004C7EC1" w:rsidTr="00885301">
        <w:trPr>
          <w:trHeight w:val="322"/>
        </w:trPr>
        <w:tc>
          <w:tcPr>
            <w:tcW w:w="169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C7EC1" w:rsidRDefault="00397C18" w:rsidP="00F051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ХТ-3</w:t>
            </w:r>
            <w:r w:rsidR="00BA59FB">
              <w:rPr>
                <w:b/>
                <w:sz w:val="24"/>
              </w:rPr>
              <w:t>1</w:t>
            </w:r>
            <w:r w:rsidR="004C7EC1">
              <w:rPr>
                <w:b/>
                <w:sz w:val="24"/>
              </w:rPr>
              <w:t>з</w:t>
            </w:r>
          </w:p>
        </w:tc>
      </w:tr>
      <w:tr w:rsidR="004C7EC1" w:rsidTr="00885301">
        <w:trPr>
          <w:trHeight w:val="5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86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suppressAutoHyphens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C1" w:rsidRDefault="004C7EC1" w:rsidP="00F05113">
            <w:pPr>
              <w:suppressAutoHyphens w:val="0"/>
              <w:jc w:val="left"/>
              <w:rPr>
                <w:b/>
                <w:sz w:val="24"/>
              </w:rPr>
            </w:pPr>
          </w:p>
        </w:tc>
      </w:tr>
      <w:tr w:rsidR="00F57EBD" w:rsidTr="00A54B93">
        <w:trPr>
          <w:trHeight w:val="82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57EBD" w:rsidRDefault="00F57EB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17.06.2024</w:t>
            </w:r>
          </w:p>
          <w:p w:rsidR="00F57EBD" w:rsidRDefault="00F57EBD" w:rsidP="00095E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</w:t>
            </w:r>
            <w:r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57EBD" w:rsidRPr="00B8790D" w:rsidRDefault="00F57EBD" w:rsidP="00D57A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EBD" w:rsidRPr="009F7015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9F7015">
              <w:rPr>
                <w:sz w:val="20"/>
                <w:szCs w:val="20"/>
              </w:rPr>
              <w:t>)</w:t>
            </w:r>
          </w:p>
          <w:p w:rsidR="00F57EBD" w:rsidRPr="00B8790D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 xml:space="preserve"> доц. </w:t>
            </w:r>
            <w:proofErr w:type="spellStart"/>
            <w:r w:rsidRPr="009F7015">
              <w:rPr>
                <w:sz w:val="20"/>
                <w:szCs w:val="20"/>
              </w:rPr>
              <w:t>Сучилкин</w:t>
            </w:r>
            <w:proofErr w:type="spellEnd"/>
            <w:r w:rsidRPr="009F7015">
              <w:rPr>
                <w:sz w:val="20"/>
                <w:szCs w:val="20"/>
              </w:rPr>
              <w:t xml:space="preserve"> В.В. Г-</w:t>
            </w:r>
            <w:r>
              <w:rPr>
                <w:sz w:val="20"/>
                <w:szCs w:val="20"/>
              </w:rPr>
              <w:t>825</w:t>
            </w:r>
          </w:p>
        </w:tc>
      </w:tr>
      <w:tr w:rsidR="00F57EBD" w:rsidTr="00B12B60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EBD" w:rsidRDefault="00F57EBD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57EBD" w:rsidRPr="00B8790D" w:rsidRDefault="00F57EBD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EBD" w:rsidRPr="00B8790D" w:rsidRDefault="00F57EBD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D0361" w:rsidTr="008F159B">
        <w:trPr>
          <w:trHeight w:val="128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361" w:rsidRDefault="004D0361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0361" w:rsidRPr="00B8790D" w:rsidRDefault="00397C18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361" w:rsidRPr="00B8790D" w:rsidRDefault="00397C18" w:rsidP="00084D25">
            <w:pPr>
              <w:pStyle w:val="a3"/>
              <w:jc w:val="center"/>
              <w:rPr>
                <w:sz w:val="20"/>
                <w:szCs w:val="20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    России    (лк)    доц.   Никифоров    С.А.     Г-1</w:t>
            </w:r>
          </w:p>
        </w:tc>
      </w:tr>
      <w:tr w:rsidR="004D0361" w:rsidTr="00084D25">
        <w:trPr>
          <w:trHeight w:val="127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0361" w:rsidRDefault="004D0361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0361" w:rsidRPr="00B8790D" w:rsidRDefault="00397C18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0361" w:rsidRPr="00B8790D" w:rsidRDefault="004D0361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47E78" w:rsidTr="00885301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E78" w:rsidRDefault="00397C18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</w:p>
          <w:p w:rsidR="00047E78" w:rsidRDefault="00397C18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</w:t>
            </w:r>
            <w:r w:rsidR="00047E78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E78" w:rsidRPr="00B8790D" w:rsidRDefault="00047E78" w:rsidP="00084D25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EBD" w:rsidRPr="009F7015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>)</w:t>
            </w:r>
          </w:p>
          <w:p w:rsidR="00047E78" w:rsidRPr="00B8790D" w:rsidRDefault="00F57EBD" w:rsidP="00F57EBD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F7015">
              <w:rPr>
                <w:sz w:val="20"/>
                <w:szCs w:val="20"/>
              </w:rPr>
              <w:t xml:space="preserve"> доц. </w:t>
            </w:r>
            <w:proofErr w:type="spellStart"/>
            <w:r w:rsidRPr="009F7015">
              <w:rPr>
                <w:sz w:val="20"/>
                <w:szCs w:val="20"/>
              </w:rPr>
              <w:t>Сучилкин</w:t>
            </w:r>
            <w:proofErr w:type="spellEnd"/>
            <w:r w:rsidRPr="009F7015">
              <w:rPr>
                <w:sz w:val="20"/>
                <w:szCs w:val="20"/>
              </w:rPr>
              <w:t xml:space="preserve"> В.В. Г-</w:t>
            </w:r>
            <w:r>
              <w:rPr>
                <w:sz w:val="20"/>
                <w:szCs w:val="20"/>
              </w:rPr>
              <w:t>825</w:t>
            </w:r>
          </w:p>
        </w:tc>
      </w:tr>
      <w:tr w:rsidR="00047E78" w:rsidTr="00FC36BF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E78" w:rsidRDefault="00047E78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47E78" w:rsidRPr="00B8790D" w:rsidRDefault="00047E78" w:rsidP="00084D25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E78" w:rsidRPr="00DF326D" w:rsidRDefault="00047E78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55434" w:rsidTr="007C26BE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434" w:rsidRDefault="00255434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55434" w:rsidRPr="00B8790D" w:rsidRDefault="00255434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A29" w:rsidRPr="009F7015" w:rsidRDefault="00C23A29" w:rsidP="00C23A29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бщая и неорганическая химия (</w:t>
            </w:r>
            <w:proofErr w:type="spellStart"/>
            <w:r w:rsidRPr="009F7015">
              <w:rPr>
                <w:sz w:val="20"/>
                <w:szCs w:val="20"/>
              </w:rPr>
              <w:t>лб</w:t>
            </w:r>
            <w:proofErr w:type="spellEnd"/>
            <w:r w:rsidRPr="009F7015">
              <w:rPr>
                <w:sz w:val="20"/>
                <w:szCs w:val="20"/>
              </w:rPr>
              <w:t xml:space="preserve">) </w:t>
            </w:r>
          </w:p>
          <w:p w:rsidR="00255434" w:rsidRPr="00DF326D" w:rsidRDefault="00C23A29" w:rsidP="00C23A29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доц. Фатьянова Е.А. Г-817</w:t>
            </w:r>
          </w:p>
        </w:tc>
      </w:tr>
      <w:tr w:rsidR="00255434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55434" w:rsidRDefault="00255434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55434" w:rsidRDefault="00255434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55434" w:rsidRPr="00DF326D" w:rsidRDefault="00255434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26CD9" w:rsidTr="006C52F3">
        <w:trPr>
          <w:trHeight w:val="141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6CD9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19.06.2024</w:t>
            </w:r>
          </w:p>
          <w:p w:rsidR="00326CD9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</w:t>
            </w:r>
            <w:r w:rsidR="00326CD9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D9" w:rsidRPr="00B8790D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A29" w:rsidRPr="009F7015" w:rsidRDefault="00C23A29" w:rsidP="00C23A29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бщая и неорганическая химия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 xml:space="preserve">) </w:t>
            </w:r>
          </w:p>
          <w:p w:rsidR="00326CD9" w:rsidRPr="00B8790D" w:rsidRDefault="00C23A29" w:rsidP="00C23A29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9F7015">
              <w:rPr>
                <w:sz w:val="20"/>
                <w:szCs w:val="20"/>
              </w:rPr>
              <w:t>доц. Фатьянова Е.А. Г-817</w:t>
            </w:r>
          </w:p>
        </w:tc>
      </w:tr>
      <w:tr w:rsidR="00326CD9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CD9" w:rsidRPr="005308CC" w:rsidRDefault="00326CD9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CD9" w:rsidRPr="00B8790D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CD9" w:rsidRPr="00DF326D" w:rsidRDefault="00326CD9" w:rsidP="00C560A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26CD9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CD9" w:rsidRPr="005308CC" w:rsidRDefault="00326CD9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CD9" w:rsidRDefault="00F57EBD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EBD" w:rsidRPr="009F7015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>)</w:t>
            </w:r>
          </w:p>
          <w:p w:rsidR="00326CD9" w:rsidRPr="00DF326D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 xml:space="preserve"> доц. </w:t>
            </w:r>
            <w:proofErr w:type="spellStart"/>
            <w:r w:rsidRPr="009F7015">
              <w:rPr>
                <w:sz w:val="20"/>
                <w:szCs w:val="20"/>
              </w:rPr>
              <w:t>Сучилкин</w:t>
            </w:r>
            <w:proofErr w:type="spellEnd"/>
            <w:r w:rsidRPr="009F7015">
              <w:rPr>
                <w:sz w:val="20"/>
                <w:szCs w:val="20"/>
              </w:rPr>
              <w:t xml:space="preserve"> В.В. Г-</w:t>
            </w:r>
            <w:r>
              <w:rPr>
                <w:sz w:val="20"/>
                <w:szCs w:val="20"/>
              </w:rPr>
              <w:t>717</w:t>
            </w:r>
          </w:p>
        </w:tc>
      </w:tr>
      <w:tr w:rsidR="00326CD9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CD9" w:rsidRPr="005308CC" w:rsidRDefault="00326CD9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CD9" w:rsidRDefault="00F57EBD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CD9" w:rsidRPr="00DF326D" w:rsidRDefault="00326CD9" w:rsidP="00C560A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64746" w:rsidTr="00885301">
        <w:trPr>
          <w:trHeight w:val="141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746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20.06.2024</w:t>
            </w:r>
          </w:p>
          <w:p w:rsidR="00664746" w:rsidRPr="005308CC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</w:t>
            </w:r>
            <w:r w:rsidR="00664746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B8790D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397C18" w:rsidP="00047E78">
            <w:pPr>
              <w:pStyle w:val="a3"/>
              <w:jc w:val="center"/>
              <w:rPr>
                <w:sz w:val="20"/>
                <w:szCs w:val="20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    России    (лк)    доц.   Никифоров    С.А.     Г-1</w:t>
            </w:r>
          </w:p>
        </w:tc>
      </w:tr>
      <w:tr w:rsidR="00664746" w:rsidTr="00F918EE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B8790D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664746" w:rsidTr="009D4D82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B8790D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7433DC" w:rsidP="00C560A8">
            <w:pPr>
              <w:pStyle w:val="a3"/>
              <w:jc w:val="center"/>
              <w:rPr>
                <w:sz w:val="24"/>
              </w:rPr>
            </w:pPr>
            <w:r w:rsidRPr="009F7015">
              <w:rPr>
                <w:color w:val="000000" w:themeColor="text1"/>
                <w:sz w:val="20"/>
                <w:szCs w:val="20"/>
                <w:lang w:eastAsia="en-US"/>
              </w:rPr>
              <w:t>Иностранный язык (</w:t>
            </w:r>
            <w:proofErr w:type="spellStart"/>
            <w:r w:rsidRPr="009F7015">
              <w:rPr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9F7015">
              <w:rPr>
                <w:color w:val="000000" w:themeColor="text1"/>
                <w:sz w:val="20"/>
                <w:szCs w:val="20"/>
                <w:lang w:eastAsia="en-US"/>
              </w:rPr>
              <w:t>)  доц. Егорова В.И.  Г-304</w:t>
            </w:r>
          </w:p>
        </w:tc>
      </w:tr>
      <w:tr w:rsidR="00664746" w:rsidTr="009D4D82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664746" w:rsidTr="00B8790D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746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21.06.2024</w:t>
            </w:r>
          </w:p>
          <w:p w:rsidR="00664746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(пятница</w:t>
            </w:r>
            <w:r w:rsidR="00664746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B8790D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A29" w:rsidRPr="009F7015" w:rsidRDefault="00C23A29" w:rsidP="00C23A29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бщая и неорганическая химия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 xml:space="preserve">) </w:t>
            </w:r>
          </w:p>
          <w:p w:rsidR="00664746" w:rsidRPr="00DF326D" w:rsidRDefault="00C23A29" w:rsidP="00C23A29">
            <w:pPr>
              <w:pStyle w:val="a3"/>
              <w:jc w:val="center"/>
              <w:rPr>
                <w:sz w:val="24"/>
              </w:rPr>
            </w:pPr>
            <w:r w:rsidRPr="009F7015">
              <w:rPr>
                <w:sz w:val="20"/>
                <w:szCs w:val="20"/>
              </w:rPr>
              <w:t>доц. Фатьянова Е.А. Г-817</w:t>
            </w:r>
          </w:p>
        </w:tc>
      </w:tr>
      <w:tr w:rsidR="00664746" w:rsidTr="00F918E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B8790D" w:rsidRDefault="00C23A29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664746" w:rsidTr="0031467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Default="007433DC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33DC" w:rsidRPr="009F7015" w:rsidRDefault="007433DC" w:rsidP="007433DC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Высшая математика (</w:t>
            </w:r>
            <w:proofErr w:type="spellStart"/>
            <w:r w:rsidRPr="009F7015"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>)</w:t>
            </w:r>
          </w:p>
          <w:p w:rsidR="00664746" w:rsidRPr="00DF326D" w:rsidRDefault="007433DC" w:rsidP="007433DC">
            <w:pPr>
              <w:pStyle w:val="a3"/>
              <w:jc w:val="center"/>
              <w:rPr>
                <w:sz w:val="24"/>
              </w:rPr>
            </w:pPr>
            <w:r w:rsidRPr="009F7015">
              <w:rPr>
                <w:sz w:val="20"/>
                <w:szCs w:val="20"/>
              </w:rPr>
              <w:t xml:space="preserve"> ст.пр. Шевцова Т.В. Г-80</w:t>
            </w:r>
            <w:r>
              <w:rPr>
                <w:sz w:val="20"/>
                <w:szCs w:val="20"/>
              </w:rPr>
              <w:t>3</w:t>
            </w:r>
          </w:p>
        </w:tc>
      </w:tr>
      <w:tr w:rsidR="00664746" w:rsidTr="0031467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Default="007433DC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664746" w:rsidTr="00F918EE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4746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  <w:p w:rsidR="00664746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(суббота</w:t>
            </w:r>
            <w:r w:rsidR="00664746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397C18" w:rsidP="00C560A8">
            <w:pPr>
              <w:pStyle w:val="a3"/>
              <w:jc w:val="center"/>
              <w:rPr>
                <w:sz w:val="24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    России    (лк)    доц.   Никифоров    С.А.     Г-1</w:t>
            </w:r>
          </w:p>
        </w:tc>
      </w:tr>
      <w:tr w:rsidR="00664746" w:rsidTr="00664746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664746" w:rsidTr="00F24E95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46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3DC" w:rsidRPr="009F7015" w:rsidRDefault="007433DC" w:rsidP="007433DC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Высшая математика (</w:t>
            </w:r>
            <w:proofErr w:type="spellStart"/>
            <w:r w:rsidRPr="009F7015"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>)</w:t>
            </w:r>
          </w:p>
          <w:p w:rsidR="00664746" w:rsidRPr="00DF326D" w:rsidRDefault="007433DC" w:rsidP="007433DC">
            <w:pPr>
              <w:pStyle w:val="a3"/>
              <w:jc w:val="center"/>
              <w:rPr>
                <w:sz w:val="24"/>
              </w:rPr>
            </w:pPr>
            <w:r w:rsidRPr="009F7015">
              <w:rPr>
                <w:sz w:val="20"/>
                <w:szCs w:val="20"/>
              </w:rPr>
              <w:t xml:space="preserve"> ст.пр. Шевцова Т.В. Г-80</w:t>
            </w:r>
            <w:r>
              <w:rPr>
                <w:sz w:val="20"/>
                <w:szCs w:val="20"/>
              </w:rPr>
              <w:t>2а</w:t>
            </w:r>
          </w:p>
        </w:tc>
      </w:tr>
      <w:tr w:rsidR="00664746" w:rsidTr="00F24E95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746" w:rsidRDefault="0066474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Default="00397C18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46" w:rsidRPr="00DF326D" w:rsidRDefault="0066474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F918EE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24.06.2024</w:t>
            </w:r>
          </w:p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D332E4">
            <w:pPr>
              <w:pStyle w:val="a3"/>
              <w:jc w:val="center"/>
              <w:rPr>
                <w:sz w:val="24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    России    (лк)    доц.   Никифоров    С.А.     Г-1</w:t>
            </w:r>
          </w:p>
        </w:tc>
      </w:tr>
      <w:tr w:rsidR="00343057" w:rsidTr="00343057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B80CB4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Философия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>) доц. Асеева И.А.</w:t>
            </w:r>
            <w:r>
              <w:rPr>
                <w:sz w:val="20"/>
                <w:szCs w:val="20"/>
              </w:rPr>
              <w:t xml:space="preserve"> Г-503</w:t>
            </w:r>
          </w:p>
        </w:tc>
      </w:tr>
      <w:tr w:rsidR="00343057" w:rsidTr="00B80CB4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25.06.2024</w:t>
            </w:r>
          </w:p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    России    (лк)    доц.   Никифоров    С.А.     Г-1</w:t>
            </w:r>
          </w:p>
        </w:tc>
      </w:tr>
      <w:tr w:rsidR="00343057" w:rsidTr="00343057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343057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343057" w:rsidRDefault="00343057" w:rsidP="00C560A8">
            <w:pPr>
              <w:pStyle w:val="a3"/>
              <w:jc w:val="center"/>
              <w:rPr>
                <w:sz w:val="20"/>
                <w:szCs w:val="20"/>
              </w:rPr>
            </w:pPr>
            <w:r w:rsidRPr="00343057">
              <w:rPr>
                <w:sz w:val="20"/>
                <w:szCs w:val="20"/>
              </w:rPr>
              <w:t>Зачет Базовые физкультурно-спортивные виды (спорткомплекс)</w:t>
            </w:r>
            <w:r w:rsidR="0036213B">
              <w:rPr>
                <w:sz w:val="20"/>
                <w:szCs w:val="20"/>
              </w:rPr>
              <w:t xml:space="preserve"> доц. Котова О.В.</w:t>
            </w:r>
          </w:p>
        </w:tc>
      </w:tr>
      <w:tr w:rsidR="00343057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26.06.2024</w:t>
            </w:r>
          </w:p>
          <w:p w:rsidR="00343057" w:rsidRDefault="00343057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D332E4">
            <w:pPr>
              <w:pStyle w:val="a3"/>
              <w:jc w:val="center"/>
              <w:rPr>
                <w:sz w:val="24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Зачет Иностранный язык </w:t>
            </w:r>
            <w:r w:rsidRPr="009F7015">
              <w:rPr>
                <w:color w:val="000000" w:themeColor="text1"/>
                <w:sz w:val="20"/>
                <w:szCs w:val="20"/>
                <w:lang w:eastAsia="en-US"/>
              </w:rPr>
              <w:t xml:space="preserve"> доц. Егорова В.И.  Г-304</w:t>
            </w:r>
          </w:p>
        </w:tc>
      </w:tr>
      <w:tr w:rsidR="00343057" w:rsidTr="00343057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3057" w:rsidTr="00343057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Зачет Философия </w:t>
            </w:r>
            <w:r w:rsidRPr="009F7015">
              <w:rPr>
                <w:sz w:val="20"/>
                <w:szCs w:val="20"/>
              </w:rPr>
              <w:t xml:space="preserve"> доц. Асеева И.А.</w:t>
            </w:r>
            <w:r>
              <w:rPr>
                <w:sz w:val="20"/>
                <w:szCs w:val="20"/>
              </w:rPr>
              <w:t xml:space="preserve"> </w:t>
            </w:r>
            <w:r w:rsidRPr="00343057">
              <w:rPr>
                <w:sz w:val="20"/>
                <w:szCs w:val="20"/>
              </w:rPr>
              <w:t>Г-201а</w:t>
            </w:r>
          </w:p>
        </w:tc>
      </w:tr>
      <w:tr w:rsidR="00343057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057" w:rsidRDefault="00343057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057" w:rsidRPr="00DF326D" w:rsidRDefault="00343057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F57EBD" w:rsidTr="00F57EBD">
        <w:trPr>
          <w:trHeight w:val="185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EBD" w:rsidRDefault="00F57EB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  <w:p w:rsidR="00F57EBD" w:rsidRDefault="00F57EB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EBD" w:rsidRDefault="00F57EBD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EBD" w:rsidRPr="009F7015" w:rsidRDefault="00F57EBD" w:rsidP="00F57EBD">
            <w:pPr>
              <w:pStyle w:val="a3"/>
              <w:jc w:val="center"/>
              <w:rPr>
                <w:sz w:val="20"/>
                <w:szCs w:val="20"/>
              </w:rPr>
            </w:pPr>
            <w:r w:rsidRPr="009F7015">
              <w:rPr>
                <w:sz w:val="20"/>
                <w:szCs w:val="20"/>
              </w:rPr>
              <w:t>История (история России, всеобщая история) (</w:t>
            </w:r>
            <w:proofErr w:type="spellStart"/>
            <w:r w:rsidRPr="009F7015">
              <w:rPr>
                <w:sz w:val="20"/>
                <w:szCs w:val="20"/>
              </w:rPr>
              <w:t>пр</w:t>
            </w:r>
            <w:proofErr w:type="spellEnd"/>
            <w:r w:rsidRPr="009F7015">
              <w:rPr>
                <w:sz w:val="20"/>
                <w:szCs w:val="20"/>
              </w:rPr>
              <w:t xml:space="preserve">) </w:t>
            </w:r>
          </w:p>
          <w:p w:rsidR="00F57EBD" w:rsidRPr="00DF326D" w:rsidRDefault="00F57EBD" w:rsidP="00C560A8">
            <w:pPr>
              <w:pStyle w:val="a3"/>
              <w:jc w:val="center"/>
              <w:rPr>
                <w:sz w:val="24"/>
              </w:rPr>
            </w:pPr>
            <w:r w:rsidRPr="009F7015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пр. Петров А.А.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Г-610</w:t>
            </w:r>
          </w:p>
        </w:tc>
      </w:tr>
      <w:tr w:rsidR="00F57EBD" w:rsidTr="00F57EBD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EBD" w:rsidRDefault="00F57EBD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EBD" w:rsidRDefault="00F57EBD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EBD" w:rsidRPr="00DF326D" w:rsidRDefault="00F57EBD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F57EBD" w:rsidTr="00F57EBD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EBD" w:rsidRDefault="00F57EBD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BD" w:rsidRDefault="00F57EBD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BD" w:rsidRPr="00DF326D" w:rsidRDefault="00F57EBD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AC6FA0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28.06.2024</w:t>
            </w:r>
          </w:p>
          <w:p w:rsidR="00AC6FA0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(пятница</w:t>
            </w:r>
            <w:r w:rsidR="00AC6FA0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DF326D" w:rsidRDefault="002E2FEF" w:rsidP="002E2FEF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eastAsia="en-US"/>
              </w:rPr>
              <w:t>Зачет  История  России   доц. Никифоров С.А.  Г-207б</w:t>
            </w:r>
          </w:p>
        </w:tc>
      </w:tr>
      <w:tr w:rsidR="00AC6FA0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FA0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Default="00343057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Pr="00DF326D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AC6FA0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29.06.2024</w:t>
            </w:r>
          </w:p>
          <w:p w:rsidR="00AC6FA0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(суббота</w:t>
            </w:r>
            <w:r w:rsidR="00AC6FA0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Default="002E2FEF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2E2FEF" w:rsidRDefault="002E2FEF" w:rsidP="002E2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Физика </w:t>
            </w:r>
            <w:r w:rsidRPr="009F7015">
              <w:rPr>
                <w:sz w:val="20"/>
                <w:szCs w:val="20"/>
              </w:rPr>
              <w:t xml:space="preserve"> доц. </w:t>
            </w:r>
            <w:proofErr w:type="spellStart"/>
            <w:r w:rsidRPr="009F7015">
              <w:rPr>
                <w:sz w:val="20"/>
                <w:szCs w:val="20"/>
              </w:rPr>
              <w:t>Сучилкин</w:t>
            </w:r>
            <w:proofErr w:type="spellEnd"/>
            <w:r w:rsidRPr="009F7015">
              <w:rPr>
                <w:sz w:val="20"/>
                <w:szCs w:val="20"/>
              </w:rPr>
              <w:t xml:space="preserve"> В.В.</w:t>
            </w:r>
            <w:r>
              <w:rPr>
                <w:sz w:val="20"/>
                <w:szCs w:val="20"/>
              </w:rPr>
              <w:t xml:space="preserve"> Г-207б</w:t>
            </w:r>
          </w:p>
        </w:tc>
      </w:tr>
      <w:tr w:rsidR="00AC6FA0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FA0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Default="002E2FEF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Pr="00DF326D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D179D5" w:rsidTr="00D179D5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9D5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1.07.2024</w:t>
            </w:r>
          </w:p>
          <w:p w:rsidR="00D179D5" w:rsidRDefault="00397C18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</w:t>
            </w:r>
            <w:r w:rsidR="00D179D5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9D5" w:rsidRDefault="00D179D5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9D5" w:rsidRPr="002E2FEF" w:rsidRDefault="002E2FEF" w:rsidP="002E2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  <w:r w:rsidRPr="009F701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бщая и неорганическая химия  </w:t>
            </w:r>
            <w:r w:rsidRPr="009F7015">
              <w:rPr>
                <w:sz w:val="20"/>
                <w:szCs w:val="20"/>
              </w:rPr>
              <w:t>доц. Фатьянова Е.А.</w:t>
            </w:r>
            <w:r>
              <w:rPr>
                <w:sz w:val="20"/>
                <w:szCs w:val="20"/>
              </w:rPr>
              <w:t xml:space="preserve"> Г-2</w:t>
            </w:r>
            <w:r w:rsidR="00F836D1">
              <w:rPr>
                <w:sz w:val="20"/>
                <w:szCs w:val="20"/>
              </w:rPr>
              <w:t>10</w:t>
            </w:r>
          </w:p>
        </w:tc>
      </w:tr>
      <w:tr w:rsidR="00D179D5" w:rsidTr="004D0361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D5" w:rsidRDefault="00D179D5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D5" w:rsidRDefault="00D179D5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D5" w:rsidRPr="00DF326D" w:rsidRDefault="00D179D5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2E2FEF" w:rsidTr="00C10624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FEF" w:rsidRDefault="002E2FEF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2.07.2024</w:t>
            </w:r>
          </w:p>
          <w:p w:rsidR="002E2FEF" w:rsidRDefault="002E2FEF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2FEF" w:rsidRDefault="002E2FEF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FEF" w:rsidRPr="002E2FEF" w:rsidRDefault="002E2FEF" w:rsidP="002E2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Высшая математика </w:t>
            </w:r>
            <w:r w:rsidRPr="009F7015">
              <w:rPr>
                <w:sz w:val="20"/>
                <w:szCs w:val="20"/>
              </w:rPr>
              <w:t xml:space="preserve"> ст.пр. Шевцова Т.В.</w:t>
            </w:r>
            <w:r>
              <w:rPr>
                <w:sz w:val="20"/>
                <w:szCs w:val="20"/>
              </w:rPr>
              <w:t xml:space="preserve"> Г-2</w:t>
            </w:r>
            <w:r w:rsidR="00F836D1">
              <w:rPr>
                <w:sz w:val="20"/>
                <w:szCs w:val="20"/>
              </w:rPr>
              <w:t>10</w:t>
            </w:r>
          </w:p>
        </w:tc>
      </w:tr>
      <w:tr w:rsidR="002E2FEF" w:rsidTr="002E2FEF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FEF" w:rsidRDefault="002E2FEF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FEF" w:rsidRDefault="002E2FEF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FEF" w:rsidRDefault="002E2FEF" w:rsidP="00C560A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2E2FEF" w:rsidRDefault="002E2FEF" w:rsidP="003065F7">
      <w:pPr>
        <w:ind w:left="-426"/>
        <w:rPr>
          <w:sz w:val="24"/>
        </w:rPr>
      </w:pPr>
    </w:p>
    <w:p w:rsidR="00581A13" w:rsidRDefault="003065F7" w:rsidP="003065F7">
      <w:pPr>
        <w:ind w:left="-426"/>
        <w:rPr>
          <w:sz w:val="24"/>
        </w:rPr>
      </w:pPr>
      <w:r>
        <w:rPr>
          <w:sz w:val="24"/>
        </w:rPr>
        <w:t>ИСПОНИТЕЛЬ:</w:t>
      </w:r>
      <w:r w:rsidR="003F38D6">
        <w:rPr>
          <w:sz w:val="24"/>
        </w:rPr>
        <w:t xml:space="preserve">                                                                                                          </w:t>
      </w:r>
      <w:r w:rsidR="003F38D6" w:rsidRPr="003F38D6">
        <w:rPr>
          <w:sz w:val="24"/>
        </w:rPr>
        <w:t>Е.С. Стрелкова</w:t>
      </w:r>
    </w:p>
    <w:p w:rsidR="00581A13" w:rsidRDefault="00581A13" w:rsidP="003065F7">
      <w:pPr>
        <w:tabs>
          <w:tab w:val="left" w:pos="7725"/>
        </w:tabs>
        <w:ind w:left="-426"/>
        <w:rPr>
          <w:sz w:val="24"/>
        </w:rPr>
      </w:pPr>
      <w:r>
        <w:rPr>
          <w:sz w:val="24"/>
        </w:rPr>
        <w:t>СОГЛАСОВАНО:</w:t>
      </w:r>
      <w:r w:rsidR="003065F7">
        <w:rPr>
          <w:sz w:val="24"/>
        </w:rPr>
        <w:t xml:space="preserve">                                                                                                      </w:t>
      </w:r>
    </w:p>
    <w:p w:rsidR="00581A13" w:rsidRDefault="00BA59FB" w:rsidP="00581A13">
      <w:pPr>
        <w:ind w:left="-426"/>
        <w:rPr>
          <w:sz w:val="24"/>
        </w:rPr>
      </w:pPr>
      <w:r w:rsidRPr="00BA59FB">
        <w:rPr>
          <w:sz w:val="24"/>
        </w:rPr>
        <w:t>Декан    ЕНФ</w:t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  <w:t xml:space="preserve">            </w:t>
      </w:r>
      <w:r>
        <w:rPr>
          <w:sz w:val="24"/>
        </w:rPr>
        <w:t xml:space="preserve">                                             </w:t>
      </w:r>
      <w:r w:rsidRPr="00BA59FB">
        <w:rPr>
          <w:sz w:val="24"/>
        </w:rPr>
        <w:t xml:space="preserve">П.А. </w:t>
      </w:r>
      <w:proofErr w:type="spellStart"/>
      <w:r w:rsidRPr="00BA59FB">
        <w:rPr>
          <w:sz w:val="24"/>
        </w:rPr>
        <w:t>Ряполов</w:t>
      </w:r>
      <w:proofErr w:type="spellEnd"/>
    </w:p>
    <w:p w:rsidR="00941A34" w:rsidRPr="00334989" w:rsidRDefault="00581A13" w:rsidP="00334989">
      <w:pPr>
        <w:ind w:left="-426"/>
        <w:rPr>
          <w:sz w:val="24"/>
        </w:rPr>
      </w:pPr>
      <w:r>
        <w:rPr>
          <w:sz w:val="24"/>
        </w:rPr>
        <w:t>Начальник учебного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О.А. Копылова</w:t>
      </w:r>
    </w:p>
    <w:sectPr w:rsidR="00941A34" w:rsidRPr="00334989" w:rsidSect="000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1A13"/>
    <w:rsid w:val="000128BA"/>
    <w:rsid w:val="00013E8E"/>
    <w:rsid w:val="00020BB9"/>
    <w:rsid w:val="00023255"/>
    <w:rsid w:val="00026C5E"/>
    <w:rsid w:val="000332CA"/>
    <w:rsid w:val="00034187"/>
    <w:rsid w:val="000445C0"/>
    <w:rsid w:val="00046FB5"/>
    <w:rsid w:val="00047E78"/>
    <w:rsid w:val="00084D25"/>
    <w:rsid w:val="00090496"/>
    <w:rsid w:val="000D25E4"/>
    <w:rsid w:val="000D7D78"/>
    <w:rsid w:val="000E6F71"/>
    <w:rsid w:val="000F6F1E"/>
    <w:rsid w:val="00114855"/>
    <w:rsid w:val="001445EE"/>
    <w:rsid w:val="00147499"/>
    <w:rsid w:val="0016052A"/>
    <w:rsid w:val="00170DB6"/>
    <w:rsid w:val="001716F0"/>
    <w:rsid w:val="001C0B90"/>
    <w:rsid w:val="001D1B89"/>
    <w:rsid w:val="001F4B5C"/>
    <w:rsid w:val="002172F0"/>
    <w:rsid w:val="00217443"/>
    <w:rsid w:val="00242FFE"/>
    <w:rsid w:val="00244C6E"/>
    <w:rsid w:val="00255434"/>
    <w:rsid w:val="00260478"/>
    <w:rsid w:val="0026097C"/>
    <w:rsid w:val="00264A1B"/>
    <w:rsid w:val="00273822"/>
    <w:rsid w:val="002A58F3"/>
    <w:rsid w:val="002B1ABF"/>
    <w:rsid w:val="002E2FEF"/>
    <w:rsid w:val="003065F7"/>
    <w:rsid w:val="00314F4B"/>
    <w:rsid w:val="0032354D"/>
    <w:rsid w:val="003255CF"/>
    <w:rsid w:val="00326CD9"/>
    <w:rsid w:val="00334989"/>
    <w:rsid w:val="003372AD"/>
    <w:rsid w:val="00340FA8"/>
    <w:rsid w:val="00343057"/>
    <w:rsid w:val="00344800"/>
    <w:rsid w:val="0035437E"/>
    <w:rsid w:val="0036213B"/>
    <w:rsid w:val="00371475"/>
    <w:rsid w:val="00375EA8"/>
    <w:rsid w:val="00395018"/>
    <w:rsid w:val="00397C18"/>
    <w:rsid w:val="003A1A82"/>
    <w:rsid w:val="003A294F"/>
    <w:rsid w:val="003C737E"/>
    <w:rsid w:val="003E5051"/>
    <w:rsid w:val="003E553F"/>
    <w:rsid w:val="003F0941"/>
    <w:rsid w:val="003F0A3A"/>
    <w:rsid w:val="003F38D6"/>
    <w:rsid w:val="00413791"/>
    <w:rsid w:val="00436F48"/>
    <w:rsid w:val="004423E0"/>
    <w:rsid w:val="00463C8A"/>
    <w:rsid w:val="00477549"/>
    <w:rsid w:val="00494BF5"/>
    <w:rsid w:val="00497867"/>
    <w:rsid w:val="004A635E"/>
    <w:rsid w:val="004C7224"/>
    <w:rsid w:val="004C7EC1"/>
    <w:rsid w:val="004D0361"/>
    <w:rsid w:val="004D143E"/>
    <w:rsid w:val="004D5D49"/>
    <w:rsid w:val="005308CC"/>
    <w:rsid w:val="005447A8"/>
    <w:rsid w:val="00545B26"/>
    <w:rsid w:val="00581A13"/>
    <w:rsid w:val="00590040"/>
    <w:rsid w:val="005901D8"/>
    <w:rsid w:val="005A2FD3"/>
    <w:rsid w:val="005B3910"/>
    <w:rsid w:val="005F64E0"/>
    <w:rsid w:val="0060246A"/>
    <w:rsid w:val="00603307"/>
    <w:rsid w:val="00610002"/>
    <w:rsid w:val="00611197"/>
    <w:rsid w:val="0063650D"/>
    <w:rsid w:val="006424D9"/>
    <w:rsid w:val="0064476D"/>
    <w:rsid w:val="00656D67"/>
    <w:rsid w:val="00664746"/>
    <w:rsid w:val="00686BED"/>
    <w:rsid w:val="006907FA"/>
    <w:rsid w:val="00691123"/>
    <w:rsid w:val="006A204F"/>
    <w:rsid w:val="006A7040"/>
    <w:rsid w:val="006A774E"/>
    <w:rsid w:val="006A7DEF"/>
    <w:rsid w:val="006C2256"/>
    <w:rsid w:val="006C38F8"/>
    <w:rsid w:val="006D7462"/>
    <w:rsid w:val="006F3BFC"/>
    <w:rsid w:val="00705C13"/>
    <w:rsid w:val="00716A46"/>
    <w:rsid w:val="007433DC"/>
    <w:rsid w:val="00754461"/>
    <w:rsid w:val="00772D68"/>
    <w:rsid w:val="00773D5A"/>
    <w:rsid w:val="007751CA"/>
    <w:rsid w:val="007A483A"/>
    <w:rsid w:val="007A644D"/>
    <w:rsid w:val="007A6A40"/>
    <w:rsid w:val="007B396E"/>
    <w:rsid w:val="007D2A61"/>
    <w:rsid w:val="007F10F4"/>
    <w:rsid w:val="0081272C"/>
    <w:rsid w:val="00820557"/>
    <w:rsid w:val="0082755C"/>
    <w:rsid w:val="00830905"/>
    <w:rsid w:val="008365C4"/>
    <w:rsid w:val="00844588"/>
    <w:rsid w:val="0086448F"/>
    <w:rsid w:val="00885301"/>
    <w:rsid w:val="008A740D"/>
    <w:rsid w:val="008F3CCB"/>
    <w:rsid w:val="009005FC"/>
    <w:rsid w:val="009031D8"/>
    <w:rsid w:val="009051A9"/>
    <w:rsid w:val="00930980"/>
    <w:rsid w:val="00941A34"/>
    <w:rsid w:val="00943288"/>
    <w:rsid w:val="009546D3"/>
    <w:rsid w:val="009551D9"/>
    <w:rsid w:val="009655C1"/>
    <w:rsid w:val="00970F21"/>
    <w:rsid w:val="00974561"/>
    <w:rsid w:val="00980CE0"/>
    <w:rsid w:val="009951B5"/>
    <w:rsid w:val="009C3160"/>
    <w:rsid w:val="009D36A6"/>
    <w:rsid w:val="009E07E4"/>
    <w:rsid w:val="009F0A10"/>
    <w:rsid w:val="009F76D0"/>
    <w:rsid w:val="00A0201E"/>
    <w:rsid w:val="00A134B7"/>
    <w:rsid w:val="00A7549E"/>
    <w:rsid w:val="00AA1D4B"/>
    <w:rsid w:val="00AB3572"/>
    <w:rsid w:val="00AC6FA0"/>
    <w:rsid w:val="00AF732B"/>
    <w:rsid w:val="00B12B60"/>
    <w:rsid w:val="00B2159A"/>
    <w:rsid w:val="00B23380"/>
    <w:rsid w:val="00B25388"/>
    <w:rsid w:val="00B47ABB"/>
    <w:rsid w:val="00B53F18"/>
    <w:rsid w:val="00B61EBB"/>
    <w:rsid w:val="00B8790D"/>
    <w:rsid w:val="00B93043"/>
    <w:rsid w:val="00B977FE"/>
    <w:rsid w:val="00BA59FB"/>
    <w:rsid w:val="00BC59E1"/>
    <w:rsid w:val="00BD5286"/>
    <w:rsid w:val="00BD74F1"/>
    <w:rsid w:val="00BE3A35"/>
    <w:rsid w:val="00BE6A7B"/>
    <w:rsid w:val="00C07499"/>
    <w:rsid w:val="00C10624"/>
    <w:rsid w:val="00C1172B"/>
    <w:rsid w:val="00C22040"/>
    <w:rsid w:val="00C23A29"/>
    <w:rsid w:val="00C3257D"/>
    <w:rsid w:val="00C431D1"/>
    <w:rsid w:val="00C560A8"/>
    <w:rsid w:val="00C666E6"/>
    <w:rsid w:val="00C74323"/>
    <w:rsid w:val="00C8355E"/>
    <w:rsid w:val="00CA4F3C"/>
    <w:rsid w:val="00CF443B"/>
    <w:rsid w:val="00CF70AC"/>
    <w:rsid w:val="00D07DE9"/>
    <w:rsid w:val="00D14F72"/>
    <w:rsid w:val="00D179D5"/>
    <w:rsid w:val="00D332E4"/>
    <w:rsid w:val="00D3399E"/>
    <w:rsid w:val="00D33A3B"/>
    <w:rsid w:val="00D479C9"/>
    <w:rsid w:val="00D74203"/>
    <w:rsid w:val="00D753EE"/>
    <w:rsid w:val="00D83254"/>
    <w:rsid w:val="00D858A6"/>
    <w:rsid w:val="00D85B91"/>
    <w:rsid w:val="00D92BE7"/>
    <w:rsid w:val="00DA4929"/>
    <w:rsid w:val="00DB3B0C"/>
    <w:rsid w:val="00DE3DBA"/>
    <w:rsid w:val="00DF326D"/>
    <w:rsid w:val="00E003AA"/>
    <w:rsid w:val="00E02172"/>
    <w:rsid w:val="00E045AA"/>
    <w:rsid w:val="00E27FD8"/>
    <w:rsid w:val="00E3691F"/>
    <w:rsid w:val="00E51187"/>
    <w:rsid w:val="00E7516E"/>
    <w:rsid w:val="00E80E90"/>
    <w:rsid w:val="00E86393"/>
    <w:rsid w:val="00E92138"/>
    <w:rsid w:val="00E96534"/>
    <w:rsid w:val="00EC72D1"/>
    <w:rsid w:val="00EE7A52"/>
    <w:rsid w:val="00F05113"/>
    <w:rsid w:val="00F1065C"/>
    <w:rsid w:val="00F10E9F"/>
    <w:rsid w:val="00F24008"/>
    <w:rsid w:val="00F305ED"/>
    <w:rsid w:val="00F57EBD"/>
    <w:rsid w:val="00F65D04"/>
    <w:rsid w:val="00F65F56"/>
    <w:rsid w:val="00F836D1"/>
    <w:rsid w:val="00F918EE"/>
    <w:rsid w:val="00FC4BD5"/>
    <w:rsid w:val="00FD133A"/>
    <w:rsid w:val="00FD64AC"/>
    <w:rsid w:val="00FE53D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Uchebniy3</cp:lastModifiedBy>
  <cp:revision>9</cp:revision>
  <dcterms:created xsi:type="dcterms:W3CDTF">2024-05-06T08:56:00Z</dcterms:created>
  <dcterms:modified xsi:type="dcterms:W3CDTF">2024-05-06T12:34:00Z</dcterms:modified>
</cp:coreProperties>
</file>